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76F85" w:rsidRDefault="00476F85" w:rsidP="00476F8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6F8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31F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2023-02-28T13:33:00Z</dcterms:modified>
</cp:coreProperties>
</file>